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0" w:rsidRDefault="00475AE0" w:rsidP="0047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26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дивидуал</w:t>
      </w:r>
      <w:r w:rsidRPr="00523E26">
        <w:rPr>
          <w:rFonts w:ascii="Times New Roman" w:hAnsi="Times New Roman" w:cs="Times New Roman"/>
          <w:b/>
          <w:sz w:val="28"/>
          <w:szCs w:val="28"/>
        </w:rPr>
        <w:t xml:space="preserve">ьный учёт результативности обучения </w:t>
      </w:r>
      <w:r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 (СОГ)</w:t>
      </w:r>
    </w:p>
    <w:p w:rsidR="009B761F" w:rsidRDefault="009B761F" w:rsidP="00A00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9B761F" w:rsidRPr="00A00D5F" w:rsidRDefault="009B761F" w:rsidP="00A00D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D5F">
        <w:rPr>
          <w:rFonts w:ascii="Times New Roman" w:hAnsi="Times New Roman" w:cs="Times New Roman"/>
          <w:i/>
          <w:sz w:val="24"/>
          <w:szCs w:val="24"/>
        </w:rPr>
        <w:t>(название программы)</w:t>
      </w:r>
    </w:p>
    <w:p w:rsidR="00475AE0" w:rsidRPr="00B65DEE" w:rsidRDefault="00475AE0" w:rsidP="00475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B65DEE">
        <w:rPr>
          <w:rFonts w:ascii="Times New Roman" w:hAnsi="Times New Roman" w:cs="Times New Roman"/>
          <w:sz w:val="28"/>
          <w:szCs w:val="28"/>
        </w:rPr>
        <w:t>учебный год</w:t>
      </w:r>
    </w:p>
    <w:p w:rsidR="007874D3" w:rsidRDefault="003F5FD1" w:rsidP="00B65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</w:t>
      </w:r>
      <w:r w:rsidR="007874D3">
        <w:rPr>
          <w:rFonts w:ascii="Times New Roman" w:hAnsi="Times New Roman" w:cs="Times New Roman"/>
          <w:sz w:val="28"/>
          <w:szCs w:val="28"/>
        </w:rPr>
        <w:t>ель__</w:t>
      </w:r>
      <w:r w:rsidR="0036369A">
        <w:rPr>
          <w:rFonts w:ascii="Times New Roman" w:hAnsi="Times New Roman" w:cs="Times New Roman"/>
          <w:sz w:val="28"/>
          <w:szCs w:val="28"/>
        </w:rPr>
        <w:t>___</w:t>
      </w:r>
      <w:r w:rsidR="00787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5FD1" w:rsidRPr="00A00D5F" w:rsidRDefault="007874D3" w:rsidP="00B65D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0D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3F5FD1" w:rsidRPr="00A00D5F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DB1331" w:rsidRDefault="00DB1331" w:rsidP="00B94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992"/>
        <w:gridCol w:w="1134"/>
        <w:gridCol w:w="992"/>
        <w:gridCol w:w="992"/>
      </w:tblGrid>
      <w:tr w:rsidR="006823A5" w:rsidTr="005D6DBA">
        <w:tc>
          <w:tcPr>
            <w:tcW w:w="567" w:type="dxa"/>
            <w:vMerge w:val="restart"/>
          </w:tcPr>
          <w:p w:rsidR="006823A5" w:rsidRPr="00222967" w:rsidRDefault="006823A5" w:rsidP="00222967">
            <w:pPr>
              <w:ind w:left="-1247" w:firstLine="1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6823A5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второго полугодия</w:t>
            </w:r>
          </w:p>
        </w:tc>
        <w:tc>
          <w:tcPr>
            <w:tcW w:w="1984" w:type="dxa"/>
            <w:gridSpan w:val="2"/>
          </w:tcPr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6823A5" w:rsidTr="00D8545C">
        <w:tc>
          <w:tcPr>
            <w:tcW w:w="567" w:type="dxa"/>
            <w:vMerge/>
          </w:tcPr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823A5" w:rsidRPr="00222967" w:rsidRDefault="006823A5" w:rsidP="0022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23A5" w:rsidRPr="003F728A" w:rsidRDefault="006823A5" w:rsidP="00864D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Параметры показателей* </w:t>
            </w:r>
          </w:p>
        </w:tc>
        <w:tc>
          <w:tcPr>
            <w:tcW w:w="2126" w:type="dxa"/>
            <w:gridSpan w:val="2"/>
          </w:tcPr>
          <w:p w:rsidR="006823A5" w:rsidRPr="003F728A" w:rsidRDefault="006823A5" w:rsidP="0022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показателей</w:t>
            </w:r>
            <w:r w:rsidRPr="003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</w:tcPr>
          <w:p w:rsidR="006823A5" w:rsidRPr="003F728A" w:rsidRDefault="006823A5" w:rsidP="0022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показателей</w:t>
            </w:r>
            <w:r w:rsidRPr="003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6823A5" w:rsidTr="00B01A21">
        <w:tc>
          <w:tcPr>
            <w:tcW w:w="567" w:type="dxa"/>
            <w:vMerge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5A2" w:rsidRDefault="00D055A2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B9A" w:rsidTr="00B01A21">
        <w:tc>
          <w:tcPr>
            <w:tcW w:w="567" w:type="dxa"/>
          </w:tcPr>
          <w:p w:rsidR="004F3B9A" w:rsidRPr="00141AB1" w:rsidRDefault="006823A5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3B9A" w:rsidRDefault="004F3B9A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141AB1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A5" w:rsidTr="00B01A21">
        <w:tc>
          <w:tcPr>
            <w:tcW w:w="567" w:type="dxa"/>
          </w:tcPr>
          <w:p w:rsidR="006823A5" w:rsidRPr="00141AB1" w:rsidRDefault="00D055A2" w:rsidP="006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A5" w:rsidRDefault="006823A5" w:rsidP="00363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69A" w:rsidRDefault="0036369A" w:rsidP="003636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4D3" w:rsidRPr="00355C5D" w:rsidRDefault="00AA4F4B" w:rsidP="00864D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C5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864D02" w:rsidRPr="00355C5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55C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4D02" w:rsidRPr="00355C5D">
        <w:rPr>
          <w:rFonts w:ascii="Times New Roman" w:hAnsi="Times New Roman" w:cs="Times New Roman"/>
          <w:b/>
          <w:i/>
          <w:sz w:val="24"/>
          <w:szCs w:val="24"/>
        </w:rPr>
        <w:t>зависимости от выбранного вида спорта</w:t>
      </w:r>
      <w:r w:rsidR="007A31A7" w:rsidRPr="00355C5D">
        <w:rPr>
          <w:rFonts w:ascii="Times New Roman" w:hAnsi="Times New Roman" w:cs="Times New Roman"/>
          <w:b/>
          <w:i/>
          <w:sz w:val="24"/>
          <w:szCs w:val="24"/>
        </w:rPr>
        <w:t xml:space="preserve"> написать показатель</w:t>
      </w:r>
      <w:r w:rsidRPr="00355C5D">
        <w:rPr>
          <w:rFonts w:ascii="Times New Roman" w:hAnsi="Times New Roman" w:cs="Times New Roman"/>
          <w:b/>
          <w:i/>
          <w:sz w:val="24"/>
          <w:szCs w:val="24"/>
        </w:rPr>
        <w:t xml:space="preserve"> (на усмотрение тренера-преподават</w:t>
      </w:r>
      <w:bookmarkStart w:id="0" w:name="_GoBack"/>
      <w:bookmarkEnd w:id="0"/>
      <w:r w:rsidRPr="00355C5D">
        <w:rPr>
          <w:rFonts w:ascii="Times New Roman" w:hAnsi="Times New Roman" w:cs="Times New Roman"/>
          <w:b/>
          <w:i/>
          <w:sz w:val="24"/>
          <w:szCs w:val="24"/>
        </w:rPr>
        <w:t>еля их может быть больше</w:t>
      </w:r>
      <w:r w:rsidR="007A31A7" w:rsidRPr="00355C5D">
        <w:rPr>
          <w:rFonts w:ascii="Times New Roman" w:hAnsi="Times New Roman" w:cs="Times New Roman"/>
          <w:b/>
          <w:i/>
          <w:sz w:val="24"/>
          <w:szCs w:val="24"/>
        </w:rPr>
        <w:t>, это ОБРАЗЕЦ)</w:t>
      </w:r>
    </w:p>
    <w:sectPr w:rsidR="007874D3" w:rsidRPr="00355C5D" w:rsidSect="00B94B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F"/>
    <w:rsid w:val="000E3DF6"/>
    <w:rsid w:val="00141AB1"/>
    <w:rsid w:val="001A135A"/>
    <w:rsid w:val="00222967"/>
    <w:rsid w:val="002D48A4"/>
    <w:rsid w:val="00335BA5"/>
    <w:rsid w:val="00355C5D"/>
    <w:rsid w:val="0036369A"/>
    <w:rsid w:val="003760BF"/>
    <w:rsid w:val="003F5FD1"/>
    <w:rsid w:val="003F728A"/>
    <w:rsid w:val="00475AE0"/>
    <w:rsid w:val="004B28EA"/>
    <w:rsid w:val="004F3B9A"/>
    <w:rsid w:val="00523E26"/>
    <w:rsid w:val="005522A0"/>
    <w:rsid w:val="00672B23"/>
    <w:rsid w:val="00676D68"/>
    <w:rsid w:val="006823A5"/>
    <w:rsid w:val="007874D3"/>
    <w:rsid w:val="007A31A7"/>
    <w:rsid w:val="00847ED1"/>
    <w:rsid w:val="00864D02"/>
    <w:rsid w:val="009B761F"/>
    <w:rsid w:val="00A00D5F"/>
    <w:rsid w:val="00A56C62"/>
    <w:rsid w:val="00AA4F4B"/>
    <w:rsid w:val="00B01A21"/>
    <w:rsid w:val="00B65DEE"/>
    <w:rsid w:val="00B94B4C"/>
    <w:rsid w:val="00D055A2"/>
    <w:rsid w:val="00DB1331"/>
    <w:rsid w:val="00D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EB37-1259-47C4-B840-3A5B21AB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2018-03-23T04:24:00Z</cp:lastPrinted>
  <dcterms:created xsi:type="dcterms:W3CDTF">2018-03-23T03:42:00Z</dcterms:created>
  <dcterms:modified xsi:type="dcterms:W3CDTF">2018-03-23T04:24:00Z</dcterms:modified>
</cp:coreProperties>
</file>