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B" w:rsidRPr="00CF5048" w:rsidRDefault="00915CFB" w:rsidP="006265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48">
        <w:rPr>
          <w:rFonts w:ascii="Times New Roman" w:hAnsi="Times New Roman" w:cs="Times New Roman"/>
          <w:sz w:val="24"/>
          <w:szCs w:val="24"/>
        </w:rPr>
        <w:t>Уважаемы</w:t>
      </w:r>
      <w:r w:rsidR="008A67DE" w:rsidRPr="00CF5048">
        <w:rPr>
          <w:rFonts w:ascii="Times New Roman" w:hAnsi="Times New Roman" w:cs="Times New Roman"/>
          <w:sz w:val="24"/>
          <w:szCs w:val="24"/>
        </w:rPr>
        <w:t>е</w:t>
      </w:r>
      <w:r w:rsidRPr="00CF5048">
        <w:rPr>
          <w:rFonts w:ascii="Times New Roman" w:hAnsi="Times New Roman" w:cs="Times New Roman"/>
          <w:sz w:val="24"/>
          <w:szCs w:val="24"/>
        </w:rPr>
        <w:t xml:space="preserve"> коллеги, </w:t>
      </w:r>
    </w:p>
    <w:p w:rsidR="00A66922" w:rsidRPr="00CF5048" w:rsidRDefault="00535E6B" w:rsidP="006265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48">
        <w:rPr>
          <w:rFonts w:ascii="Times New Roman" w:hAnsi="Times New Roman" w:cs="Times New Roman"/>
          <w:b/>
          <w:sz w:val="24"/>
          <w:szCs w:val="24"/>
        </w:rPr>
        <w:t>30 июня 2020г.</w:t>
      </w:r>
      <w:r w:rsidRPr="00CF5048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="00915CFB" w:rsidRPr="00CF5048">
        <w:rPr>
          <w:rFonts w:ascii="Times New Roman" w:hAnsi="Times New Roman" w:cs="Times New Roman"/>
          <w:sz w:val="24"/>
          <w:szCs w:val="24"/>
        </w:rPr>
        <w:t xml:space="preserve">МАОУДО «ДЮЦ «Импульс» </w:t>
      </w:r>
      <w:r w:rsidRPr="00CF5048">
        <w:rPr>
          <w:rFonts w:ascii="Times New Roman" w:hAnsi="Times New Roman" w:cs="Times New Roman"/>
          <w:sz w:val="24"/>
          <w:szCs w:val="24"/>
        </w:rPr>
        <w:t xml:space="preserve">и МАОУ ДО «ДЮСШ «Вихрь» </w:t>
      </w:r>
      <w:r w:rsidR="00915CFB" w:rsidRPr="00CF5048">
        <w:rPr>
          <w:rFonts w:ascii="Times New Roman" w:hAnsi="Times New Roman" w:cs="Times New Roman"/>
          <w:sz w:val="24"/>
          <w:szCs w:val="24"/>
        </w:rPr>
        <w:t>провод</w:t>
      </w:r>
      <w:r w:rsidRPr="00CF5048">
        <w:rPr>
          <w:rFonts w:ascii="Times New Roman" w:hAnsi="Times New Roman" w:cs="Times New Roman"/>
          <w:sz w:val="24"/>
          <w:szCs w:val="24"/>
        </w:rPr>
        <w:t>ят</w:t>
      </w:r>
      <w:r w:rsidR="00915CFB" w:rsidRPr="00CF5048">
        <w:rPr>
          <w:rFonts w:ascii="Times New Roman" w:hAnsi="Times New Roman" w:cs="Times New Roman"/>
          <w:sz w:val="24"/>
          <w:szCs w:val="24"/>
        </w:rPr>
        <w:t xml:space="preserve"> онлайн-семинар</w:t>
      </w:r>
      <w:r w:rsidRPr="00CF5048">
        <w:rPr>
          <w:rFonts w:ascii="Times New Roman" w:hAnsi="Times New Roman" w:cs="Times New Roman"/>
          <w:sz w:val="24"/>
          <w:szCs w:val="24"/>
        </w:rPr>
        <w:t>ы (мастер-классы)</w:t>
      </w:r>
      <w:r w:rsidR="00915CFB" w:rsidRPr="00CF5048">
        <w:rPr>
          <w:rFonts w:ascii="Times New Roman" w:hAnsi="Times New Roman" w:cs="Times New Roman"/>
          <w:sz w:val="24"/>
          <w:szCs w:val="24"/>
        </w:rPr>
        <w:t xml:space="preserve"> для </w:t>
      </w:r>
      <w:r w:rsidR="00A66922" w:rsidRPr="00CF5048">
        <w:rPr>
          <w:rFonts w:ascii="Times New Roman" w:hAnsi="Times New Roman" w:cs="Times New Roman"/>
          <w:sz w:val="24"/>
          <w:szCs w:val="24"/>
        </w:rPr>
        <w:t>руководителей, заместителей по воспитательной работе и старших вожатых по теме организации занятости детей в летний период на досуговых площадках при образовательных организациях Пермского муниципального района.</w:t>
      </w:r>
    </w:p>
    <w:p w:rsidR="008A67DE" w:rsidRPr="00CF5048" w:rsidRDefault="008A67DE" w:rsidP="006265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547"/>
        <w:gridCol w:w="12049"/>
      </w:tblGrid>
      <w:tr w:rsidR="008C32BE" w:rsidRPr="00CF5048" w:rsidTr="008A67DE">
        <w:tc>
          <w:tcPr>
            <w:tcW w:w="2547" w:type="dxa"/>
          </w:tcPr>
          <w:p w:rsidR="008C32BE" w:rsidRDefault="008C32BE" w:rsidP="00626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Семинары (мастер-классы) МАОУДО «ДЮЦ «Импульс»</w:t>
            </w:r>
          </w:p>
          <w:p w:rsidR="002442E1" w:rsidRDefault="002442E1" w:rsidP="00626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1B" w:rsidRDefault="002442E1" w:rsidP="006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вопросами обращаться к директору </w:t>
            </w:r>
          </w:p>
          <w:p w:rsidR="002442E1" w:rsidRPr="002442E1" w:rsidRDefault="002442E1" w:rsidP="006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А.М. </w:t>
            </w:r>
            <w:proofErr w:type="spellStart"/>
            <w:r w:rsidRPr="002442E1"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Мясникову</w:t>
            </w:r>
            <w:proofErr w:type="spellEnd"/>
          </w:p>
        </w:tc>
        <w:tc>
          <w:tcPr>
            <w:tcW w:w="12049" w:type="dxa"/>
          </w:tcPr>
          <w:p w:rsidR="008C32BE" w:rsidRPr="00CF5048" w:rsidRDefault="008C32BE" w:rsidP="000E0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CF5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для подключения: </w:t>
            </w:r>
            <w:hyperlink r:id="rId5" w:history="1">
              <w:r w:rsidRPr="00CF5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https://us02web.zoom.us/j/86933163795?pwd=c2RLRnNZcG12K0cvUXZyTC9mTWNEUT09</w:t>
              </w:r>
            </w:hyperlink>
            <w:r w:rsidRPr="00CF50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2BE" w:rsidRPr="00CF5048" w:rsidRDefault="008C32BE" w:rsidP="000E0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869 3316 3795</w:t>
            </w:r>
          </w:p>
          <w:p w:rsidR="008C32BE" w:rsidRPr="00CF5048" w:rsidRDefault="008C32BE" w:rsidP="000E0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Пароль: 886004</w:t>
            </w:r>
          </w:p>
          <w:p w:rsidR="008C32BE" w:rsidRPr="00CF5048" w:rsidRDefault="008C32BE" w:rsidP="000E09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онлайн-семинара:</w:t>
            </w:r>
          </w:p>
          <w:p w:rsidR="008C32BE" w:rsidRPr="00CF5048" w:rsidRDefault="008C32BE" w:rsidP="000E0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b/>
                <w:sz w:val="24"/>
                <w:szCs w:val="24"/>
              </w:rPr>
              <w:t>10:00-10:30</w:t>
            </w: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 xml:space="preserve"> – «Модели реализации досуговых площадок, согласно методическим рекомендациям министерства образования и науки Пермского края (</w:t>
            </w:r>
            <w:proofErr w:type="spellStart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Г.С.Винокурова</w:t>
            </w:r>
            <w:proofErr w:type="spellEnd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, старший методист ДЮЦ «Импульс»);</w:t>
            </w:r>
          </w:p>
          <w:p w:rsidR="008C32BE" w:rsidRPr="00CF5048" w:rsidRDefault="008C32BE" w:rsidP="000E0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b/>
                <w:sz w:val="24"/>
                <w:szCs w:val="24"/>
              </w:rPr>
              <w:t>10:35-11:05</w:t>
            </w: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 xml:space="preserve"> – «Формы досуговой деятельности обучающихся на площадках» (</w:t>
            </w:r>
            <w:proofErr w:type="spellStart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А.С.Дерюгин</w:t>
            </w:r>
            <w:proofErr w:type="spellEnd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ДЮЦ «Импульс»);</w:t>
            </w:r>
          </w:p>
          <w:p w:rsidR="008C32BE" w:rsidRPr="00CF5048" w:rsidRDefault="008C32BE" w:rsidP="000E0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b/>
                <w:sz w:val="24"/>
                <w:szCs w:val="24"/>
              </w:rPr>
              <w:t>11:10-11:40</w:t>
            </w: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в малых группах</w:t>
            </w:r>
            <w:proofErr w:type="gramEnd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 (</w:t>
            </w:r>
            <w:proofErr w:type="spellStart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И.В.Прокофьева</w:t>
            </w:r>
            <w:proofErr w:type="spellEnd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, методист по работе детских и молодежных объединений и социальных инициатив ДДТ Приморского района СПБ);</w:t>
            </w:r>
          </w:p>
          <w:p w:rsidR="002442E1" w:rsidRPr="00CF5048" w:rsidRDefault="008C32BE" w:rsidP="002442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b/>
                <w:sz w:val="24"/>
                <w:szCs w:val="24"/>
              </w:rPr>
              <w:t>11:45-12:15</w:t>
            </w: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 xml:space="preserve"> – «Реализация краткосрочных курсов в условиях досуговых площадок» (</w:t>
            </w:r>
            <w:proofErr w:type="spellStart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А.А.Сыпачева</w:t>
            </w:r>
            <w:proofErr w:type="spellEnd"/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, старший методист ДЮЦ «Импульс»).</w:t>
            </w:r>
          </w:p>
        </w:tc>
      </w:tr>
      <w:tr w:rsidR="008C32BE" w:rsidRPr="00CF5048" w:rsidTr="008A67DE">
        <w:tc>
          <w:tcPr>
            <w:tcW w:w="2547" w:type="dxa"/>
          </w:tcPr>
          <w:p w:rsidR="008C32BE" w:rsidRDefault="008C32BE" w:rsidP="008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8">
              <w:rPr>
                <w:rFonts w:ascii="Times New Roman" w:hAnsi="Times New Roman" w:cs="Times New Roman"/>
                <w:sz w:val="24"/>
                <w:szCs w:val="24"/>
              </w:rPr>
              <w:t>Семинары (мастер-классы) МАОУДО «ДЮСШ «Вихрь»</w:t>
            </w:r>
          </w:p>
          <w:p w:rsidR="002442E1" w:rsidRDefault="002442E1" w:rsidP="008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51" w:rsidRDefault="002442E1" w:rsidP="002442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вопросами обращаться к </w:t>
            </w:r>
          </w:p>
          <w:p w:rsidR="002E261B" w:rsidRDefault="002442E1" w:rsidP="002442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42E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42E1" w:rsidRPr="00CF5048" w:rsidRDefault="002442E1" w:rsidP="00244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 Феоктистовой</w:t>
            </w:r>
          </w:p>
        </w:tc>
        <w:tc>
          <w:tcPr>
            <w:tcW w:w="12049" w:type="dxa"/>
          </w:tcPr>
          <w:p w:rsidR="008C32BE" w:rsidRPr="002D4399" w:rsidRDefault="008C32BE" w:rsidP="009A2A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Мастер-класс "Внеурочные занятия для работы дома и на улице"</w:t>
            </w:r>
          </w:p>
          <w:p w:rsidR="008C32BE" w:rsidRPr="00CF5048" w:rsidRDefault="008C32BE" w:rsidP="009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Проводят: Тренеры-преподаватели «Вихр</w:t>
            </w:r>
            <w:r w:rsidR="0031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учителя физкультуры:</w:t>
            </w:r>
            <w:r w:rsidR="002D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Пьянкова </w:t>
            </w:r>
            <w:proofErr w:type="spellStart"/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О.А.Синицина</w:t>
            </w:r>
            <w:proofErr w:type="spellEnd"/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А.С.Питиримов</w:t>
            </w:r>
            <w:proofErr w:type="spellEnd"/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8C32BE" w:rsidRPr="00CF5048" w:rsidRDefault="008C32BE" w:rsidP="009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 30 июн</w:t>
            </w:r>
            <w:r w:rsidR="002D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10:00 AM Екатеринбург</w:t>
            </w:r>
          </w:p>
          <w:p w:rsidR="008C32BE" w:rsidRPr="00CF5048" w:rsidRDefault="008C32BE" w:rsidP="009A2A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CF5048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https://us04web.zoom.us/j/75662138842?pwd=dU92VktSaGI4YzRsQ1hPSVc2QzFpUT09</w:t>
              </w:r>
            </w:hyperlink>
          </w:p>
          <w:p w:rsidR="008C32BE" w:rsidRPr="00CF5048" w:rsidRDefault="008C32BE" w:rsidP="009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756 6213 8842</w:t>
            </w:r>
            <w:r w:rsidRPr="00CF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Пароль: 6h9w2w</w:t>
            </w:r>
          </w:p>
          <w:p w:rsidR="008C32BE" w:rsidRPr="00CF5048" w:rsidRDefault="008C32BE" w:rsidP="009A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8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8C32BE" w:rsidRPr="00CF5048" w:rsidTr="00A618F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5" w:type="dxa"/>
                    <w:bottom w:w="0" w:type="dxa"/>
                    <w:right w:w="450" w:type="dxa"/>
                  </w:tcMar>
                  <w:hideMark/>
                </w:tcPr>
                <w:tbl>
                  <w:tblPr>
                    <w:tblpPr w:leftFromText="45" w:rightFromText="45" w:vertAnchor="text" w:tblpX="-426"/>
                    <w:tblW w:w="864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2"/>
                  </w:tblGrid>
                  <w:tr w:rsidR="008C32BE" w:rsidRPr="00CF5048" w:rsidTr="000E09D5">
                    <w:tc>
                      <w:tcPr>
                        <w:tcW w:w="0" w:type="auto"/>
                        <w:tcBorders>
                          <w:top w:val="single" w:sz="6" w:space="0" w:color="EFEFEF"/>
                        </w:tcBorders>
                        <w:tcMar>
                          <w:top w:w="31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2BE" w:rsidRPr="002D4399" w:rsidRDefault="008C32BE" w:rsidP="009A2AA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30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D439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Тема Мастер-класса «Беговые упражнения на открытом воздухе»</w:t>
                        </w:r>
                      </w:p>
                      <w:p w:rsidR="008C32BE" w:rsidRPr="00CF5048" w:rsidRDefault="008C32BE" w:rsidP="009A2AA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Проводят: методист «Вихр</w:t>
                        </w:r>
                        <w:r w:rsidR="003148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ь</w:t>
                        </w:r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  <w:proofErr w:type="spellStart"/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Седухина</w:t>
                        </w:r>
                        <w:proofErr w:type="spellEnd"/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Т.О., тренер-преподаватель Казанцева И.А.</w:t>
                        </w:r>
                      </w:p>
                      <w:p w:rsidR="008C32BE" w:rsidRPr="002D4399" w:rsidRDefault="008C32BE" w:rsidP="009A2AA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D439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:</w:t>
                        </w:r>
                        <w:proofErr w:type="gramEnd"/>
                        <w:r w:rsidRPr="002D439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Консультация,/методические рекомендации для проведения физических упражнений на открытом воздухе.</w:t>
                        </w:r>
                      </w:p>
                      <w:p w:rsidR="008C32BE" w:rsidRPr="00CF5048" w:rsidRDefault="008C32BE" w:rsidP="009A2AA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Проводят: методист «Вихр</w:t>
                        </w:r>
                        <w:r w:rsidR="003148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ь</w:t>
                        </w:r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  <w:proofErr w:type="spellStart"/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Седухина</w:t>
                        </w:r>
                        <w:proofErr w:type="spellEnd"/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Т.О., тренер-преподаватель «Вихря» Курбанов И.М.</w:t>
                        </w:r>
                      </w:p>
                      <w:p w:rsidR="008C32BE" w:rsidRPr="00CF5048" w:rsidRDefault="008C32BE" w:rsidP="00606A72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Время: 30 июн</w:t>
                        </w:r>
                        <w:r w:rsidR="008668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2020 10:00 AM Екатеринбург</w:t>
                        </w:r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Подключиться к конференции </w:t>
                        </w:r>
                        <w:proofErr w:type="spellStart"/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Zoom</w:t>
                        </w:r>
                        <w:proofErr w:type="spellEnd"/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7" w:tgtFrame="_blank" w:history="1">
                          <w:r w:rsidRPr="00CF5048">
                            <w:rPr>
                              <w:rFonts w:ascii="Times New Roman" w:eastAsia="Times New Roman" w:hAnsi="Times New Roman" w:cs="Times New Roman"/>
                              <w:color w:val="005BD1"/>
                              <w:sz w:val="24"/>
                              <w:szCs w:val="24"/>
                              <w:lang w:eastAsia="ru-RU"/>
                            </w:rPr>
                            <w:t>https://us04web.zoom.us/j/7623808026?pwd=bU45cmt5S1JldG1Na2k4UUhnUjRQUT09</w:t>
                          </w:r>
                        </w:hyperlink>
                        <w:r w:rsidRPr="00CF5048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Идентификатор конференции: 762 380 8026</w:t>
                        </w:r>
                        <w:r w:rsidRPr="00CF50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Пароль: 7fS76b</w:t>
                        </w:r>
                      </w:p>
                    </w:tc>
                  </w:tr>
                </w:tbl>
                <w:p w:rsidR="008C32BE" w:rsidRPr="00CF5048" w:rsidRDefault="008C32BE" w:rsidP="009A2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2BE" w:rsidRPr="00CF5048" w:rsidTr="00A618F3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2BE" w:rsidRPr="00CF5048" w:rsidRDefault="008C32BE" w:rsidP="009A2AA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F504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C32BE" w:rsidRPr="00606A72" w:rsidRDefault="008C32BE" w:rsidP="009A2AA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606A72">
              <w:rPr>
                <w:b/>
                <w:color w:val="000000"/>
              </w:rPr>
              <w:t>Тема: «</w:t>
            </w:r>
            <w:proofErr w:type="spellStart"/>
            <w:r w:rsidRPr="00606A72">
              <w:rPr>
                <w:b/>
                <w:color w:val="000000"/>
              </w:rPr>
              <w:t>Streetball</w:t>
            </w:r>
            <w:proofErr w:type="spellEnd"/>
            <w:r w:rsidRPr="00606A72">
              <w:rPr>
                <w:b/>
                <w:color w:val="000000"/>
              </w:rPr>
              <w:t xml:space="preserve"> на школьной площадке» 14.00 – 14.20 </w:t>
            </w:r>
          </w:p>
          <w:p w:rsidR="008C32BE" w:rsidRPr="00CF5048" w:rsidRDefault="008C32BE" w:rsidP="009A2AA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F5048">
              <w:rPr>
                <w:color w:val="000000"/>
              </w:rPr>
              <w:t>Проводит тренер-преподаватель «Вихр</w:t>
            </w:r>
            <w:r w:rsidR="00314806">
              <w:rPr>
                <w:color w:val="000000"/>
              </w:rPr>
              <w:t>ь</w:t>
            </w:r>
            <w:r w:rsidRPr="00CF5048">
              <w:rPr>
                <w:color w:val="000000"/>
              </w:rPr>
              <w:t xml:space="preserve">», учитель физкультуры </w:t>
            </w:r>
            <w:proofErr w:type="spellStart"/>
            <w:r w:rsidRPr="00CF5048">
              <w:rPr>
                <w:color w:val="000000"/>
              </w:rPr>
              <w:t>Юговской</w:t>
            </w:r>
            <w:proofErr w:type="spellEnd"/>
            <w:r w:rsidRPr="00CF5048">
              <w:rPr>
                <w:color w:val="000000"/>
              </w:rPr>
              <w:t xml:space="preserve"> школы Астафьева Л.В.</w:t>
            </w:r>
          </w:p>
          <w:p w:rsidR="008C32BE" w:rsidRPr="00606A72" w:rsidRDefault="008C32BE" w:rsidP="009A2AA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606A72">
              <w:rPr>
                <w:b/>
                <w:color w:val="000000"/>
              </w:rPr>
              <w:t>Тема: «</w:t>
            </w:r>
            <w:proofErr w:type="spellStart"/>
            <w:r w:rsidRPr="00606A72">
              <w:rPr>
                <w:b/>
                <w:color w:val="000000"/>
              </w:rPr>
              <w:t>Workout</w:t>
            </w:r>
            <w:proofErr w:type="spellEnd"/>
            <w:r w:rsidRPr="00606A72">
              <w:rPr>
                <w:b/>
                <w:color w:val="000000"/>
              </w:rPr>
              <w:t xml:space="preserve"> для подростков» 14.20 – 14.40 </w:t>
            </w:r>
          </w:p>
          <w:p w:rsidR="008C32BE" w:rsidRPr="00CF5048" w:rsidRDefault="008C32BE" w:rsidP="009A2AA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F5048">
              <w:rPr>
                <w:color w:val="000000"/>
              </w:rPr>
              <w:t>Проводит тренер-преподаватель «Вихр</w:t>
            </w:r>
            <w:r w:rsidR="00314806">
              <w:rPr>
                <w:color w:val="000000"/>
              </w:rPr>
              <w:t>ь</w:t>
            </w:r>
            <w:r w:rsidRPr="00CF5048">
              <w:rPr>
                <w:color w:val="000000"/>
              </w:rPr>
              <w:t xml:space="preserve">», учитель физкультуры </w:t>
            </w:r>
            <w:proofErr w:type="spellStart"/>
            <w:r w:rsidRPr="00CF5048">
              <w:rPr>
                <w:color w:val="000000"/>
              </w:rPr>
              <w:t>Юговской</w:t>
            </w:r>
            <w:proofErr w:type="spellEnd"/>
            <w:r w:rsidRPr="00CF5048">
              <w:rPr>
                <w:color w:val="000000"/>
              </w:rPr>
              <w:t xml:space="preserve"> школы </w:t>
            </w:r>
            <w:proofErr w:type="spellStart"/>
            <w:r w:rsidRPr="00CF5048">
              <w:rPr>
                <w:color w:val="000000"/>
              </w:rPr>
              <w:t>Бурдин</w:t>
            </w:r>
            <w:proofErr w:type="spellEnd"/>
            <w:r w:rsidRPr="00CF5048">
              <w:rPr>
                <w:color w:val="000000"/>
              </w:rPr>
              <w:t xml:space="preserve"> А.А.</w:t>
            </w:r>
          </w:p>
          <w:p w:rsidR="008C32BE" w:rsidRPr="00CF5048" w:rsidRDefault="008C32BE" w:rsidP="009A2AA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F5048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CF5048">
              <w:rPr>
                <w:color w:val="000000"/>
              </w:rPr>
              <w:t>Zoom</w:t>
            </w:r>
            <w:proofErr w:type="spellEnd"/>
            <w:r w:rsidRPr="00CF5048">
              <w:rPr>
                <w:color w:val="000000"/>
              </w:rPr>
              <w:t xml:space="preserve"> </w:t>
            </w:r>
            <w:hyperlink r:id="rId8" w:history="1">
              <w:r w:rsidRPr="00CF5048">
                <w:rPr>
                  <w:rStyle w:val="a3"/>
                </w:rPr>
                <w:t>https://us04web.zoom.us/j/76269679991?pwd=akc1TDFIZGVmWXZ4WXJmUW5kWXR5dz09</w:t>
              </w:r>
            </w:hyperlink>
            <w:r w:rsidRPr="00CF5048">
              <w:rPr>
                <w:color w:val="000000"/>
              </w:rPr>
              <w:t xml:space="preserve">  </w:t>
            </w:r>
          </w:p>
          <w:p w:rsidR="008C32BE" w:rsidRPr="00CF5048" w:rsidRDefault="008C32BE" w:rsidP="009A2AA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F5048">
              <w:rPr>
                <w:color w:val="000000"/>
              </w:rPr>
              <w:t xml:space="preserve">Идентификатор конференции: 762 6967 9991 </w:t>
            </w:r>
          </w:p>
          <w:p w:rsidR="008C32BE" w:rsidRPr="00CF5048" w:rsidRDefault="008C32BE" w:rsidP="009A2AAB">
            <w:pPr>
              <w:pStyle w:val="a5"/>
              <w:spacing w:before="0" w:beforeAutospacing="0" w:after="0" w:afterAutospacing="0"/>
            </w:pPr>
            <w:r w:rsidRPr="00CF5048">
              <w:rPr>
                <w:color w:val="000000"/>
              </w:rPr>
              <w:t>Пароль: 1YEmL</w:t>
            </w:r>
          </w:p>
        </w:tc>
      </w:tr>
    </w:tbl>
    <w:p w:rsidR="00535E6B" w:rsidRPr="00CF5048" w:rsidRDefault="00535E6B" w:rsidP="006265C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32BE" w:rsidRPr="00CF5048" w:rsidRDefault="008C32BE" w:rsidP="006265C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32BE" w:rsidRPr="00CF5048" w:rsidRDefault="008C32BE" w:rsidP="006265C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32BE" w:rsidRPr="00CF5048" w:rsidRDefault="008C32BE" w:rsidP="006265C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32BE" w:rsidRPr="00CF5048" w:rsidRDefault="008C3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C32BE" w:rsidRPr="00CF5048" w:rsidSect="00E93E78">
      <w:pgSz w:w="16838" w:h="11906" w:orient="landscape"/>
      <w:pgMar w:top="567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A5746"/>
    <w:multiLevelType w:val="hybridMultilevel"/>
    <w:tmpl w:val="5DCE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B"/>
    <w:rsid w:val="000E09D5"/>
    <w:rsid w:val="001C7FEF"/>
    <w:rsid w:val="002442E1"/>
    <w:rsid w:val="002D4399"/>
    <w:rsid w:val="002E261B"/>
    <w:rsid w:val="00314806"/>
    <w:rsid w:val="00535E6B"/>
    <w:rsid w:val="005500FD"/>
    <w:rsid w:val="00606A72"/>
    <w:rsid w:val="006265C0"/>
    <w:rsid w:val="00777CF3"/>
    <w:rsid w:val="008668DD"/>
    <w:rsid w:val="00896551"/>
    <w:rsid w:val="008A67DE"/>
    <w:rsid w:val="008C32BE"/>
    <w:rsid w:val="00915CFB"/>
    <w:rsid w:val="009A2AAB"/>
    <w:rsid w:val="00A66922"/>
    <w:rsid w:val="00C35B2E"/>
    <w:rsid w:val="00CF5048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9161"/>
  <w15:chartTrackingRefBased/>
  <w15:docId w15:val="{D07A8D37-C770-4F9D-B84A-6B28E0B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9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2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269679991?pwd=akc1TDFIZGVmWXZ4WXJmUW5kWXR5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BKAcJC883VDO6yHoQ3Z5geLHyGNTRe7zQWbXxfTRXPM%3D&amp;egid=yMTIwezn4tC%2BxUwCKvET2GwuovQSjCYFkHevfHi7c8U%3D&amp;url=https%3A%2F%2Fclick.mail.ru%2Fredir%3Fu%3Dhttps%253A%252F%252Fchecklink.mail.ru%252Fproxy%253Fes%253DBKAcJC883VDO6yHoQ3Z5geLHyGNTRe7zQWbXxfTRXPM%25253D%2526egid%253DyMTIwezn4tC%25252BxUwCKvET2GwuovQSjCYFkHevfHi7c8U%25253D%2526url%253Dhttps%25253A%25252F%25252Fclick.mail.ru%25252Fredir%25253Fu%25253Dhttps%2525253A%2525252F%2525252Fus04web.zoom.us%2525252Fj%2525252F7623808026%2525253Fpwd%2525253DbU45cmt5S1JldG1Na2k4UUhnUjRQUT09%252526c%25253Dswm%252526r%25253Dhttp%252526o%25253Dmail%252526v%25253D2%252526s%25253D926819e5eaa50cea%2526uidl%253D15934101781512917925%2526from%253Dseduhina1901%252540gmail.com%2526to%253Dvichr%252540list.ru%26c%3Dswm%26r%3Dhttp%26o%3Dmail%26v%3D2%26s%3Deb18994963b9ac20&amp;uidl=15934101781512917925&amp;from=seduhina1901%40gmail.com&amp;to=vichr%40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662138842?pwd=dU92VktSaGI4YzRsQ1hPSVc2QzFpUT09" TargetMode="External"/><Relationship Id="rId5" Type="http://schemas.openxmlformats.org/officeDocument/2006/relationships/hyperlink" Target="https://us02web.zoom.us/j/86933163795?pwd=c2RLRnNZcG12K0cvUXZyTC9mTWNE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Патокина Маргарита Александровна</cp:lastModifiedBy>
  <cp:revision>23</cp:revision>
  <dcterms:created xsi:type="dcterms:W3CDTF">2020-06-28T17:50:00Z</dcterms:created>
  <dcterms:modified xsi:type="dcterms:W3CDTF">2020-06-29T07:56:00Z</dcterms:modified>
</cp:coreProperties>
</file>